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16CA6" w14:textId="4375A874" w:rsidR="00732C96" w:rsidRDefault="00F2778C">
      <w:r>
        <w:t>Online Art Camp 2020 Supply List</w:t>
      </w:r>
    </w:p>
    <w:p w14:paraId="13CC3299" w14:textId="1BBDE3DD" w:rsidR="00170C5C" w:rsidRDefault="00170C5C"/>
    <w:p w14:paraId="1CFEF877" w14:textId="7B2DEDD0" w:rsidR="00170C5C" w:rsidRDefault="00170C5C" w:rsidP="00170C5C">
      <w:r>
        <w:t>The approximate total for supplies (not counting basic tools like markers, printer paper</w:t>
      </w:r>
      <w:r>
        <w:t>, brushes</w:t>
      </w:r>
      <w:r>
        <w:t xml:space="preserve"> </w:t>
      </w:r>
      <w:proofErr w:type="spellStart"/>
      <w:r>
        <w:t>etc</w:t>
      </w:r>
      <w:proofErr w:type="spellEnd"/>
      <w:r>
        <w:t xml:space="preserve">) came up to about: $46. </w:t>
      </w:r>
    </w:p>
    <w:p w14:paraId="5EDB4550" w14:textId="77777777" w:rsidR="00170C5C" w:rsidRDefault="00170C5C"/>
    <w:p w14:paraId="7ED786BA" w14:textId="14D6B218" w:rsidR="00F2778C" w:rsidRDefault="00F2778C">
      <w:r>
        <w:t>Day 1: Tie Dye Day</w:t>
      </w:r>
    </w:p>
    <w:p w14:paraId="0B7AFAEB" w14:textId="2DB09904" w:rsidR="00F2778C" w:rsidRDefault="00F67064" w:rsidP="00F2778C">
      <w:pPr>
        <w:pStyle w:val="ListParagraph"/>
        <w:numPr>
          <w:ilvl w:val="0"/>
          <w:numId w:val="3"/>
        </w:numPr>
      </w:pPr>
      <w:r>
        <w:t>White c</w:t>
      </w:r>
      <w:r w:rsidR="00F2778C">
        <w:t>otton clothing etc. to dye</w:t>
      </w:r>
      <w:r w:rsidR="00170C5C">
        <w:t xml:space="preserve"> IDEAS: t-shirt, pillow case, socks, bandana</w:t>
      </w:r>
    </w:p>
    <w:p w14:paraId="52C2243E" w14:textId="69917441" w:rsidR="00F2778C" w:rsidRDefault="00F2778C" w:rsidP="00F2778C">
      <w:pPr>
        <w:pStyle w:val="ListParagraph"/>
        <w:numPr>
          <w:ilvl w:val="0"/>
          <w:numId w:val="3"/>
        </w:numPr>
      </w:pPr>
      <w:r>
        <w:t xml:space="preserve">Tie Dye: </w:t>
      </w:r>
      <w:hyperlink r:id="rId5" w:history="1">
        <w:r>
          <w:rPr>
            <w:rStyle w:val="Hyperlink"/>
          </w:rPr>
          <w:t>https://www.walmart.com/ip/Create-Basics-Nautical-Tie-Dye-Kit-3-Piece/53748192</w:t>
        </w:r>
      </w:hyperlink>
    </w:p>
    <w:p w14:paraId="26C04F91" w14:textId="56135196" w:rsidR="00F2778C" w:rsidRDefault="00F2778C">
      <w:r>
        <w:t>Day 2: Origami/Paper Sculpture Day</w:t>
      </w:r>
    </w:p>
    <w:p w14:paraId="452035B3" w14:textId="27533FE4" w:rsidR="00F2778C" w:rsidRDefault="00F2778C" w:rsidP="00F2778C">
      <w:pPr>
        <w:pStyle w:val="ListParagraph"/>
        <w:numPr>
          <w:ilvl w:val="0"/>
          <w:numId w:val="1"/>
        </w:numPr>
      </w:pPr>
      <w:r>
        <w:t>Printer Paper</w:t>
      </w:r>
    </w:p>
    <w:p w14:paraId="3FC6D5FC" w14:textId="059CCBE5" w:rsidR="00F2778C" w:rsidRDefault="00F2778C" w:rsidP="00F2778C">
      <w:pPr>
        <w:pStyle w:val="ListParagraph"/>
        <w:numPr>
          <w:ilvl w:val="0"/>
          <w:numId w:val="1"/>
        </w:numPr>
      </w:pPr>
      <w:r>
        <w:t xml:space="preserve">Origami Paper: </w:t>
      </w:r>
      <w:hyperlink r:id="rId6" w:history="1">
        <w:r>
          <w:rPr>
            <w:rStyle w:val="Hyperlink"/>
          </w:rPr>
          <w:t>https://www.amazon.com/Origami-Paper-Double-Sided-Color/dp/B06XW45PMR/ref=sxin_7_ac_d_rm?ac_md=0-0-b3JpZ2FtaSBwYXBlcg%3D%3D-ac_d_rm&amp;cv_ct_cx=origami+paper&amp;dchild=1&amp;keywords=origami+paper&amp;pd_rd_i=B06XW45PMR&amp;pd_rd_r=5a5672f0-57c4-4087-81df-5b42dc63e6c0&amp;pd_rd_w=sJeqN&amp;pd_rd_wg=xWw4A&amp;pf_rd_p=a0516f22-66df-4efd-8b9a-279a864d1512&amp;pf_rd_r=6F0V51CSTJHFYB8E921C&amp;psc=1&amp;qid=1591040712&amp;sr=1-1-12d4272d-8adb-4121-8624-135149aa9081</w:t>
        </w:r>
      </w:hyperlink>
    </w:p>
    <w:p w14:paraId="6B46B1C2" w14:textId="0170AF64" w:rsidR="00F2778C" w:rsidRDefault="00F2778C" w:rsidP="00F2778C">
      <w:pPr>
        <w:pStyle w:val="ListParagraph"/>
        <w:numPr>
          <w:ilvl w:val="0"/>
          <w:numId w:val="1"/>
        </w:numPr>
      </w:pPr>
      <w:proofErr w:type="spellStart"/>
      <w:r>
        <w:t>Yupo</w:t>
      </w:r>
      <w:proofErr w:type="spellEnd"/>
      <w:r>
        <w:t xml:space="preserve"> Paper: </w:t>
      </w:r>
      <w:hyperlink r:id="rId7" w:history="1">
        <w:r>
          <w:rPr>
            <w:rStyle w:val="Hyperlink"/>
          </w:rPr>
          <w:t>https://www.amazon.com/Yupo-Paper-L21-YUP153CL57-Translucent-Sheets/dp/B01G3XOHW4/ref=sr_1_7?dchild=1&amp;keywords=yupo+paper&amp;qid=1591040876&amp;s=arts-crafts&amp;sr=1-7</w:t>
        </w:r>
      </w:hyperlink>
    </w:p>
    <w:p w14:paraId="5B055349" w14:textId="48982AD4" w:rsidR="00F2778C" w:rsidRDefault="00F2778C" w:rsidP="00F2778C">
      <w:pPr>
        <w:pStyle w:val="ListParagraph"/>
        <w:numPr>
          <w:ilvl w:val="0"/>
          <w:numId w:val="1"/>
        </w:numPr>
      </w:pPr>
      <w:r>
        <w:t xml:space="preserve">Sharpies </w:t>
      </w:r>
      <w:r w:rsidR="00170C5C">
        <w:t>(black and any other colors)</w:t>
      </w:r>
    </w:p>
    <w:p w14:paraId="5AD09F01" w14:textId="21974117" w:rsidR="00F2778C" w:rsidRDefault="00F2778C" w:rsidP="00F2778C">
      <w:r>
        <w:t>Day 3: Painting Day</w:t>
      </w:r>
    </w:p>
    <w:p w14:paraId="42A8DFD4" w14:textId="538E7D20" w:rsidR="00F2778C" w:rsidRDefault="00170C5C" w:rsidP="00F2778C">
      <w:pPr>
        <w:pStyle w:val="ListParagraph"/>
        <w:numPr>
          <w:ilvl w:val="0"/>
          <w:numId w:val="2"/>
        </w:numPr>
      </w:pPr>
      <w:r>
        <w:t xml:space="preserve">1 Stretched </w:t>
      </w:r>
      <w:r w:rsidR="00F2778C">
        <w:t xml:space="preserve">Canvas: </w:t>
      </w:r>
      <w:hyperlink r:id="rId8" w:history="1">
        <w:r w:rsidR="00F2778C">
          <w:rPr>
            <w:rStyle w:val="Hyperlink"/>
          </w:rPr>
          <w:t>https://www.michaels.com/level-1-back-stapled-canvas-by-artists-loft/M10015472.html?dwvar_M10015472_size=4%22%20x%204%22&amp;dwvar_M10015472_color=None</w:t>
        </w:r>
      </w:hyperlink>
    </w:p>
    <w:p w14:paraId="527F2A33" w14:textId="7DD85F28" w:rsidR="00F2778C" w:rsidRDefault="00F2778C" w:rsidP="00F2778C">
      <w:pPr>
        <w:pStyle w:val="ListParagraph"/>
        <w:numPr>
          <w:ilvl w:val="0"/>
          <w:numId w:val="2"/>
        </w:numPr>
      </w:pPr>
      <w:r>
        <w:t xml:space="preserve">Paint: </w:t>
      </w:r>
      <w:hyperlink r:id="rId9" w:history="1">
        <w:r>
          <w:rPr>
            <w:rStyle w:val="Hyperlink"/>
          </w:rPr>
          <w:t>https://www.michaels.com/fundamentals-12-color-acrylic-paints-by-artists-loft/10124967.html</w:t>
        </w:r>
      </w:hyperlink>
    </w:p>
    <w:p w14:paraId="180AE3AF" w14:textId="3E4915D0" w:rsidR="00F2778C" w:rsidRDefault="00F2778C" w:rsidP="00F2778C">
      <w:pPr>
        <w:pStyle w:val="ListParagraph"/>
        <w:numPr>
          <w:ilvl w:val="0"/>
          <w:numId w:val="2"/>
        </w:numPr>
      </w:pPr>
      <w:r>
        <w:t>Brushes</w:t>
      </w:r>
    </w:p>
    <w:p w14:paraId="429254C6" w14:textId="0D0EEA0B" w:rsidR="00F2778C" w:rsidRDefault="00F2778C" w:rsidP="00F2778C">
      <w:r>
        <w:t>Day 4: Cartooning Day</w:t>
      </w:r>
    </w:p>
    <w:p w14:paraId="10355DCC" w14:textId="7B61E3E8" w:rsidR="00F2778C" w:rsidRDefault="00F2778C" w:rsidP="00F2778C">
      <w:pPr>
        <w:pStyle w:val="ListParagraph"/>
        <w:numPr>
          <w:ilvl w:val="0"/>
          <w:numId w:val="4"/>
        </w:numPr>
      </w:pPr>
      <w:r>
        <w:t>Printer Paper</w:t>
      </w:r>
    </w:p>
    <w:p w14:paraId="75712347" w14:textId="15CAAF97" w:rsidR="00F2778C" w:rsidRDefault="00F2778C" w:rsidP="00F2778C">
      <w:pPr>
        <w:pStyle w:val="ListParagraph"/>
        <w:numPr>
          <w:ilvl w:val="0"/>
          <w:numId w:val="4"/>
        </w:numPr>
      </w:pPr>
      <w:r>
        <w:t>Scissors</w:t>
      </w:r>
    </w:p>
    <w:p w14:paraId="1BBEFD83" w14:textId="58731E81" w:rsidR="00F2778C" w:rsidRDefault="00F2778C" w:rsidP="00F2778C">
      <w:pPr>
        <w:pStyle w:val="ListParagraph"/>
        <w:numPr>
          <w:ilvl w:val="0"/>
          <w:numId w:val="4"/>
        </w:numPr>
      </w:pPr>
      <w:r>
        <w:t>Pen, Coloring Pencils, Markers</w:t>
      </w:r>
    </w:p>
    <w:p w14:paraId="7B8577E8" w14:textId="0CAEBE51" w:rsidR="00F2778C" w:rsidRDefault="00F2778C" w:rsidP="00F2778C">
      <w:r>
        <w:t>Day 5: Craft Day</w:t>
      </w:r>
    </w:p>
    <w:p w14:paraId="26C7F27C" w14:textId="3F355302" w:rsidR="00F67064" w:rsidRDefault="00F67064" w:rsidP="00F67064">
      <w:pPr>
        <w:pStyle w:val="ListParagraph"/>
        <w:numPr>
          <w:ilvl w:val="0"/>
          <w:numId w:val="5"/>
        </w:numPr>
      </w:pPr>
      <w:r>
        <w:t xml:space="preserve">Birdhouse: </w:t>
      </w:r>
      <w:hyperlink r:id="rId10" w:history="1">
        <w:r>
          <w:rPr>
            <w:rStyle w:val="Hyperlink"/>
          </w:rPr>
          <w:t>https://www.michaels.com/artminds-mini-hut-birdhouse/10154121.html</w:t>
        </w:r>
      </w:hyperlink>
    </w:p>
    <w:p w14:paraId="72037D63" w14:textId="77777777" w:rsidR="00F67064" w:rsidRDefault="00F67064" w:rsidP="00F67064">
      <w:pPr>
        <w:pStyle w:val="ListParagraph"/>
        <w:numPr>
          <w:ilvl w:val="0"/>
          <w:numId w:val="5"/>
        </w:numPr>
      </w:pPr>
      <w:r>
        <w:t>Paints (see above for painting day) Or Outdoor Paints</w:t>
      </w:r>
    </w:p>
    <w:p w14:paraId="67A1DC60" w14:textId="77777777" w:rsidR="00F67064" w:rsidRDefault="00F67064" w:rsidP="00F67064">
      <w:pPr>
        <w:pStyle w:val="ListParagraph"/>
        <w:numPr>
          <w:ilvl w:val="0"/>
          <w:numId w:val="5"/>
        </w:numPr>
      </w:pPr>
      <w:r>
        <w:t>Brushes</w:t>
      </w:r>
    </w:p>
    <w:p w14:paraId="51A277F3" w14:textId="77777777" w:rsidR="00F67064" w:rsidRDefault="00F67064" w:rsidP="00F67064">
      <w:pPr>
        <w:pStyle w:val="ListParagraph"/>
        <w:numPr>
          <w:ilvl w:val="0"/>
          <w:numId w:val="5"/>
        </w:numPr>
      </w:pPr>
      <w:r>
        <w:lastRenderedPageBreak/>
        <w:t xml:space="preserve">4 Ceramic White Tiles: </w:t>
      </w:r>
      <w:hyperlink r:id="rId11" w:history="1">
        <w:r>
          <w:rPr>
            <w:rStyle w:val="Hyperlink"/>
          </w:rPr>
          <w:t>https://www.lowes.com/pd/Satori-Hudson-Brilliant-White-Glossy-4-in-x-4-in-Ceramic-Wall-Tile-Common-4-in-x-4-in-Actual-3-94-in-x-3-94-in/1001042830</w:t>
        </w:r>
      </w:hyperlink>
    </w:p>
    <w:p w14:paraId="29B1F667" w14:textId="24A35878" w:rsidR="00F67064" w:rsidRPr="00170C5C" w:rsidRDefault="00F67064" w:rsidP="00F67064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Felt Circles: </w:t>
      </w:r>
      <w:hyperlink r:id="rId12" w:history="1">
        <w:r>
          <w:rPr>
            <w:rStyle w:val="Hyperlink"/>
          </w:rPr>
          <w:t>https://www.amazon.com/Playfully-Ever-After-Circle-Stickers/dp/B0143H4OOI/ref=redir_mobile_desktop?ie=UTF8&amp;aaxitk=zhm8v18-w5TKxOvj56-p6g&amp;hsa_cr_id=4452504740301&amp;ref_=sbx_be_s_sparkle_mcd_asin_1</w:t>
        </w:r>
      </w:hyperlink>
    </w:p>
    <w:p w14:paraId="2985AA85" w14:textId="246546F1" w:rsidR="00170C5C" w:rsidRDefault="00170C5C" w:rsidP="00170C5C">
      <w:pPr>
        <w:pStyle w:val="ListParagraph"/>
        <w:numPr>
          <w:ilvl w:val="0"/>
          <w:numId w:val="5"/>
        </w:numPr>
      </w:pPr>
      <w:r>
        <w:t xml:space="preserve">Mod Podge: </w:t>
      </w:r>
      <w:hyperlink r:id="rId13" w:history="1">
        <w:r>
          <w:rPr>
            <w:rStyle w:val="Hyperlink"/>
          </w:rPr>
          <w:t>https://www.amazon.com/CS11201-Mod-Podge-8-Ounce-1-Pack/dp/B003W0XR8M/ref=sr_1_1?dchild=1&amp;keywords=mod+podge&amp;qid=1591042150&amp;sr=8-1</w:t>
        </w:r>
      </w:hyperlink>
    </w:p>
    <w:p w14:paraId="6C7E83AD" w14:textId="77777777" w:rsidR="00F67064" w:rsidRDefault="00F67064" w:rsidP="00F67064">
      <w:pPr>
        <w:pStyle w:val="ListParagraph"/>
        <w:numPr>
          <w:ilvl w:val="0"/>
          <w:numId w:val="5"/>
        </w:numPr>
      </w:pPr>
      <w:r>
        <w:t>Construction paper, whatever colors you have</w:t>
      </w:r>
    </w:p>
    <w:p w14:paraId="4ED84484" w14:textId="77777777" w:rsidR="00F67064" w:rsidRDefault="00F67064" w:rsidP="00F67064">
      <w:pPr>
        <w:pStyle w:val="ListParagraph"/>
        <w:numPr>
          <w:ilvl w:val="0"/>
          <w:numId w:val="5"/>
        </w:numPr>
      </w:pPr>
      <w:r>
        <w:t>Markers or paint</w:t>
      </w:r>
    </w:p>
    <w:p w14:paraId="3C1AF199" w14:textId="77777777" w:rsidR="00F67064" w:rsidRDefault="00F67064" w:rsidP="00F67064">
      <w:pPr>
        <w:pStyle w:val="ListParagraph"/>
        <w:numPr>
          <w:ilvl w:val="0"/>
          <w:numId w:val="5"/>
        </w:numPr>
      </w:pPr>
      <w:r>
        <w:t>1 paper towel cardboard tube</w:t>
      </w:r>
    </w:p>
    <w:p w14:paraId="232FF403" w14:textId="77777777" w:rsidR="00F67064" w:rsidRDefault="00F67064" w:rsidP="00F67064">
      <w:pPr>
        <w:pStyle w:val="ListParagraph"/>
        <w:numPr>
          <w:ilvl w:val="0"/>
          <w:numId w:val="5"/>
        </w:numPr>
      </w:pPr>
      <w:r>
        <w:t>Tape</w:t>
      </w:r>
    </w:p>
    <w:p w14:paraId="5E9369D3" w14:textId="77777777" w:rsidR="00F67064" w:rsidRDefault="00F67064" w:rsidP="00F67064"/>
    <w:p w14:paraId="7BBE4851" w14:textId="47777440" w:rsidR="00F67064" w:rsidRDefault="00F67064" w:rsidP="00F67064">
      <w:r>
        <w:t xml:space="preserve">If you would like help with any </w:t>
      </w:r>
      <w:proofErr w:type="gramStart"/>
      <w:r>
        <w:t>supplies</w:t>
      </w:r>
      <w:proofErr w:type="gramEnd"/>
      <w:r>
        <w:t xml:space="preserve"> I can help with are: brushes, paint, construction paper, markers, sharpies, tie dye, scissors, paper towel tube</w:t>
      </w:r>
      <w:r w:rsidR="00170C5C">
        <w:t>.</w:t>
      </w:r>
    </w:p>
    <w:sectPr w:rsidR="00F6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2F7E"/>
    <w:multiLevelType w:val="hybridMultilevel"/>
    <w:tmpl w:val="95881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72B39"/>
    <w:multiLevelType w:val="hybridMultilevel"/>
    <w:tmpl w:val="84F2A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6301"/>
    <w:multiLevelType w:val="hybridMultilevel"/>
    <w:tmpl w:val="C0E46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82E"/>
    <w:multiLevelType w:val="hybridMultilevel"/>
    <w:tmpl w:val="74A0B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B3FE8"/>
    <w:multiLevelType w:val="hybridMultilevel"/>
    <w:tmpl w:val="8C1A2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8C"/>
    <w:rsid w:val="00170C5C"/>
    <w:rsid w:val="007A4819"/>
    <w:rsid w:val="00A53660"/>
    <w:rsid w:val="00D76663"/>
    <w:rsid w:val="00F2778C"/>
    <w:rsid w:val="00F35872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5791"/>
  <w15:chartTrackingRefBased/>
  <w15:docId w15:val="{19AA02C6-8C18-4848-94EA-E518A938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aels.com/level-1-back-stapled-canvas-by-artists-loft/M10015472.html?dwvar_M10015472_size=4%22%20x%204%22&amp;dwvar_M10015472_color=None" TargetMode="External"/><Relationship Id="rId13" Type="http://schemas.openxmlformats.org/officeDocument/2006/relationships/hyperlink" Target="https://www.amazon.com/CS11201-Mod-Podge-8-Ounce-1-Pack/dp/B003W0XR8M/ref=sr_1_1?dchild=1&amp;keywords=mod+podge&amp;qid=1591042150&amp;sr=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Yupo-Paper-L21-YUP153CL57-Translucent-Sheets/dp/B01G3XOHW4/ref=sr_1_7?dchild=1&amp;keywords=yupo+paper&amp;qid=1591040876&amp;s=arts-crafts&amp;sr=1-7" TargetMode="External"/><Relationship Id="rId12" Type="http://schemas.openxmlformats.org/officeDocument/2006/relationships/hyperlink" Target="https://www.amazon.com/Playfully-Ever-After-Circle-Stickers/dp/B0143H4OOI/ref=redir_mobile_desktop?ie=UTF8&amp;aaxitk=zhm8v18-w5TKxOvj56-p6g&amp;hsa_cr_id=4452504740301&amp;ref_=sbx_be_s_sparkle_mcd_asin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Origami-Paper-Double-Sided-Color/dp/B06XW45PMR/ref=sxin_7_ac_d_rm?ac_md=0-0-b3JpZ2FtaSBwYXBlcg%3D%3D-ac_d_rm&amp;cv_ct_cx=origami+paper&amp;dchild=1&amp;keywords=origami+paper&amp;pd_rd_i=B06XW45PMR&amp;pd_rd_r=5a5672f0-57c4-4087-81df-5b42dc63e6c0&amp;pd_rd_w=sJeqN&amp;pd_rd_wg=xWw4A&amp;pf_rd_p=a0516f22-66df-4efd-8b9a-279a864d1512&amp;pf_rd_r=6F0V51CSTJHFYB8E921C&amp;psc=1&amp;qid=1591040712&amp;sr=1-1-12d4272d-8adb-4121-8624-135149aa9081" TargetMode="External"/><Relationship Id="rId11" Type="http://schemas.openxmlformats.org/officeDocument/2006/relationships/hyperlink" Target="https://www.lowes.com/pd/Satori-Hudson-Brilliant-White-Glossy-4-in-x-4-in-Ceramic-Wall-Tile-Common-4-in-x-4-in-Actual-3-94-in-x-3-94-in/1001042830" TargetMode="External"/><Relationship Id="rId5" Type="http://schemas.openxmlformats.org/officeDocument/2006/relationships/hyperlink" Target="https://www.walmart.com/ip/Create-Basics-Nautical-Tie-Dye-Kit-3-Piece/5374819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ichaels.com/artminds-mini-hut-birdhouse/101541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aels.com/fundamentals-12-color-acrylic-paints-by-artists-loft/1012496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Aubree Clark</dc:creator>
  <cp:keywords/>
  <dc:description/>
  <cp:lastModifiedBy>Aubree Clark</cp:lastModifiedBy>
  <cp:revision>4</cp:revision>
  <dcterms:created xsi:type="dcterms:W3CDTF">2020-06-01T19:46:00Z</dcterms:created>
  <dcterms:modified xsi:type="dcterms:W3CDTF">2020-06-01T20:12:00Z</dcterms:modified>
</cp:coreProperties>
</file>